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7182" w14:textId="3AE2E760" w:rsidR="003F407C" w:rsidRDefault="00B27984">
      <w:r>
        <w:t xml:space="preserve"> ARKIRUOKALISTA</w:t>
      </w:r>
    </w:p>
    <w:p w14:paraId="151B1206" w14:textId="77777777" w:rsidR="00B27984" w:rsidRDefault="00B27984"/>
    <w:p w14:paraId="1FA6BBDE" w14:textId="2304701C" w:rsidR="00B27984" w:rsidRDefault="00B27984">
      <w:r>
        <w:t xml:space="preserve">Tilaukset viimeistään edellisen viikon perjantaina, mieluiten puhelimitse joko </w:t>
      </w:r>
      <w:proofErr w:type="spellStart"/>
      <w:r>
        <w:t>whatsup</w:t>
      </w:r>
      <w:proofErr w:type="spellEnd"/>
      <w:r>
        <w:t xml:space="preserve"> tai soittaen.</w:t>
      </w:r>
    </w:p>
    <w:p w14:paraId="49E576C9" w14:textId="7E09BC43" w:rsidR="00B27984" w:rsidRDefault="00B27984">
      <w:r>
        <w:t>Nouto maanantaisin Neilikka Itsenäisyydentie 5 klo 16-18.00 tai erikseen sopien.</w:t>
      </w:r>
    </w:p>
    <w:p w14:paraId="340CB0E8" w14:textId="57644C0E" w:rsidR="00B27984" w:rsidRDefault="00B27984">
      <w:r>
        <w:t>Hinta keitot 1</w:t>
      </w:r>
      <w:r w:rsidR="00C42E0C">
        <w:t>2</w:t>
      </w:r>
      <w:r>
        <w:t>€</w:t>
      </w:r>
      <w:r w:rsidR="00C42E0C">
        <w:t>/</w:t>
      </w:r>
      <w:r>
        <w:t xml:space="preserve">l, laatikot ja </w:t>
      </w:r>
      <w:proofErr w:type="spellStart"/>
      <w:r>
        <w:t>vuuat</w:t>
      </w:r>
      <w:proofErr w:type="spellEnd"/>
      <w:r>
        <w:t xml:space="preserve"> 15€/kg</w:t>
      </w:r>
    </w:p>
    <w:p w14:paraId="4DFB095C" w14:textId="6DEDE9FB" w:rsidR="00B27984" w:rsidRDefault="00B27984">
      <w:r>
        <w:t>Kaikki ruuat laktoosittomia. Tarkemmat valmistusainesisällöt  saatavissa tilattaessa.</w:t>
      </w:r>
    </w:p>
    <w:p w14:paraId="3DD73C9B" w14:textId="77777777" w:rsidR="003F407C" w:rsidRDefault="003F407C"/>
    <w:p w14:paraId="0B2526D8" w14:textId="4AAD394A" w:rsidR="003F407C" w:rsidRDefault="003F407C">
      <w:r>
        <w:t>13.1</w:t>
      </w:r>
      <w:r>
        <w:tab/>
        <w:t>Savulohipastavuoka</w:t>
      </w:r>
    </w:p>
    <w:p w14:paraId="6CE3E7E4" w14:textId="73C00548" w:rsidR="003F407C" w:rsidRDefault="003F407C">
      <w:r>
        <w:tab/>
        <w:t>Jauhelihakeitto</w:t>
      </w:r>
    </w:p>
    <w:p w14:paraId="580DEE2D" w14:textId="77777777" w:rsidR="003F407C" w:rsidRDefault="003F407C"/>
    <w:p w14:paraId="572BBBD3" w14:textId="4E2E149F" w:rsidR="003F407C" w:rsidRDefault="003F407C">
      <w:r>
        <w:t>20.1</w:t>
      </w:r>
      <w:r>
        <w:tab/>
        <w:t>Perunajauhelihavuoka</w:t>
      </w:r>
    </w:p>
    <w:p w14:paraId="1B4AA8FF" w14:textId="608FCC1D" w:rsidR="003F407C" w:rsidRDefault="003F407C">
      <w:r>
        <w:tab/>
        <w:t>Hernekeitto</w:t>
      </w:r>
    </w:p>
    <w:p w14:paraId="2D5A9E43" w14:textId="77777777" w:rsidR="003F407C" w:rsidRDefault="003F407C"/>
    <w:p w14:paraId="3BC986BD" w14:textId="03F53A50" w:rsidR="003F407C" w:rsidRDefault="003F407C">
      <w:r>
        <w:t>27.1</w:t>
      </w:r>
      <w:r>
        <w:tab/>
        <w:t>Savulohikiusaus</w:t>
      </w:r>
    </w:p>
    <w:p w14:paraId="048173B0" w14:textId="1124D0C9" w:rsidR="003F407C" w:rsidRDefault="003F407C">
      <w:r>
        <w:tab/>
        <w:t>Siskonmakkarakeitto</w:t>
      </w:r>
    </w:p>
    <w:p w14:paraId="0B3132D3" w14:textId="77777777" w:rsidR="003F407C" w:rsidRDefault="003F407C"/>
    <w:p w14:paraId="78F5C33E" w14:textId="0C4CDE14" w:rsidR="003F407C" w:rsidRDefault="003F407C">
      <w:r>
        <w:t>3.2</w:t>
      </w:r>
      <w:r>
        <w:tab/>
        <w:t>Kinkkukiusaus</w:t>
      </w:r>
    </w:p>
    <w:p w14:paraId="4D10B3A3" w14:textId="6C543880" w:rsidR="003F407C" w:rsidRDefault="003F407C">
      <w:r>
        <w:tab/>
        <w:t>Pinaattikeitto</w:t>
      </w:r>
    </w:p>
    <w:p w14:paraId="3F6F6136" w14:textId="77777777" w:rsidR="003F407C" w:rsidRDefault="003F407C"/>
    <w:p w14:paraId="742BA036" w14:textId="1C1DC2A4" w:rsidR="003F407C" w:rsidRDefault="003F407C">
      <w:r>
        <w:t>10.2                  Lasagne</w:t>
      </w:r>
    </w:p>
    <w:p w14:paraId="78EBA627" w14:textId="5E30CB24" w:rsidR="003F407C" w:rsidRDefault="003F407C" w:rsidP="003F407C">
      <w:pPr>
        <w:ind w:firstLine="1304"/>
      </w:pPr>
      <w:r>
        <w:t>Lihakeitto</w:t>
      </w:r>
    </w:p>
    <w:p w14:paraId="22B0318F" w14:textId="77777777" w:rsidR="003F407C" w:rsidRDefault="003F407C"/>
    <w:p w14:paraId="66C17F35" w14:textId="5E977459" w:rsidR="003F407C" w:rsidRDefault="003F407C">
      <w:proofErr w:type="gramStart"/>
      <w:r>
        <w:t xml:space="preserve">17.2  </w:t>
      </w:r>
      <w:r>
        <w:tab/>
      </w:r>
      <w:proofErr w:type="gramEnd"/>
      <w:r>
        <w:t>Valkosipuliperunajauhelihavuoka</w:t>
      </w:r>
    </w:p>
    <w:p w14:paraId="15F66940" w14:textId="538235F2" w:rsidR="003F407C" w:rsidRDefault="003F407C">
      <w:r>
        <w:tab/>
        <w:t>Järvikalakeitto</w:t>
      </w:r>
    </w:p>
    <w:p w14:paraId="052472D9" w14:textId="77777777" w:rsidR="003F407C" w:rsidRDefault="003F407C"/>
    <w:p w14:paraId="3021E7EF" w14:textId="5025E72A" w:rsidR="003F407C" w:rsidRDefault="003F407C">
      <w:r>
        <w:t>24.2</w:t>
      </w:r>
      <w:r>
        <w:tab/>
        <w:t>Riistakiusaus</w:t>
      </w:r>
    </w:p>
    <w:p w14:paraId="0BADB6CD" w14:textId="211AA7D6" w:rsidR="003F407C" w:rsidRDefault="003F407C">
      <w:r>
        <w:tab/>
      </w:r>
      <w:proofErr w:type="spellStart"/>
      <w:r>
        <w:t>Broilerkeitto</w:t>
      </w:r>
      <w:proofErr w:type="spellEnd"/>
    </w:p>
    <w:p w14:paraId="66B484A6" w14:textId="77777777" w:rsidR="003F407C" w:rsidRDefault="003F407C"/>
    <w:p w14:paraId="1B64C303" w14:textId="77777777" w:rsidR="003F407C" w:rsidRDefault="003F407C"/>
    <w:p w14:paraId="45063C55" w14:textId="77777777" w:rsidR="003F407C" w:rsidRDefault="003F407C"/>
    <w:p w14:paraId="4EB28C7B" w14:textId="77777777" w:rsidR="003F407C" w:rsidRDefault="003F407C"/>
    <w:p w14:paraId="2D1E134C" w14:textId="77777777" w:rsidR="003F407C" w:rsidRDefault="003F407C"/>
    <w:p w14:paraId="57033F74" w14:textId="77777777" w:rsidR="003F407C" w:rsidRDefault="003F407C"/>
    <w:p w14:paraId="2980DA8C" w14:textId="77777777" w:rsidR="003F407C" w:rsidRDefault="003F407C"/>
    <w:p w14:paraId="57632594" w14:textId="77777777" w:rsidR="003F407C" w:rsidRDefault="003F407C"/>
    <w:p w14:paraId="17ED777F" w14:textId="77777777" w:rsidR="003F407C" w:rsidRDefault="003F407C"/>
    <w:p w14:paraId="78250101" w14:textId="11A59262" w:rsidR="003F407C" w:rsidRDefault="003F407C">
      <w:r>
        <w:t>3.3</w:t>
      </w:r>
      <w:r>
        <w:tab/>
        <w:t>Jauhelihaperunasoselaatikko</w:t>
      </w:r>
    </w:p>
    <w:p w14:paraId="5BD5BACA" w14:textId="7F651BAD" w:rsidR="009929E8" w:rsidRDefault="009929E8">
      <w:r>
        <w:tab/>
        <w:t>Hernekeitto</w:t>
      </w:r>
    </w:p>
    <w:p w14:paraId="0F264192" w14:textId="77777777" w:rsidR="003F407C" w:rsidRDefault="003F407C"/>
    <w:p w14:paraId="3DB96394" w14:textId="6762F4AA" w:rsidR="003F407C" w:rsidRDefault="003F407C">
      <w:r>
        <w:t>10.3</w:t>
      </w:r>
      <w:r>
        <w:tab/>
      </w:r>
      <w:proofErr w:type="spellStart"/>
      <w:r>
        <w:t>Broilerpastavuoka</w:t>
      </w:r>
      <w:proofErr w:type="spellEnd"/>
    </w:p>
    <w:p w14:paraId="005C9511" w14:textId="5FCBBDB7" w:rsidR="003F407C" w:rsidRDefault="003F407C" w:rsidP="003F407C">
      <w:pPr>
        <w:ind w:firstLine="1304"/>
      </w:pPr>
      <w:r>
        <w:t>Riistakeitto</w:t>
      </w:r>
    </w:p>
    <w:p w14:paraId="6F723AA6" w14:textId="060E1159" w:rsidR="003F407C" w:rsidRDefault="003F407C" w:rsidP="003F407C">
      <w:r>
        <w:t>17.3</w:t>
      </w:r>
      <w:r>
        <w:tab/>
        <w:t>Makaronilaatikko</w:t>
      </w:r>
    </w:p>
    <w:p w14:paraId="26249721" w14:textId="0FCAB045" w:rsidR="003F407C" w:rsidRDefault="003F407C" w:rsidP="003F407C">
      <w:r>
        <w:tab/>
        <w:t>Lohikeitto</w:t>
      </w:r>
    </w:p>
    <w:p w14:paraId="3AD6783A" w14:textId="50B1E4FD" w:rsidR="003F407C" w:rsidRDefault="003F407C" w:rsidP="003F407C">
      <w:r>
        <w:t>24.3</w:t>
      </w:r>
      <w:r>
        <w:tab/>
        <w:t>Aura-</w:t>
      </w:r>
      <w:proofErr w:type="spellStart"/>
      <w:r>
        <w:t>brolerkiusaus</w:t>
      </w:r>
      <w:proofErr w:type="spellEnd"/>
    </w:p>
    <w:p w14:paraId="55A2EEDB" w14:textId="5A99632E" w:rsidR="003F407C" w:rsidRDefault="003F407C" w:rsidP="003F407C">
      <w:r>
        <w:tab/>
      </w:r>
      <w:r w:rsidR="009929E8">
        <w:t>Nakkikeitto</w:t>
      </w:r>
    </w:p>
    <w:p w14:paraId="1F7497F6" w14:textId="76393B3C" w:rsidR="009929E8" w:rsidRDefault="009929E8" w:rsidP="003F407C">
      <w:r>
        <w:t>31.3</w:t>
      </w:r>
      <w:r>
        <w:tab/>
        <w:t>Kinkkukiusaus</w:t>
      </w:r>
    </w:p>
    <w:p w14:paraId="4D15C80A" w14:textId="24FEF030" w:rsidR="009929E8" w:rsidRDefault="009929E8" w:rsidP="003F407C">
      <w:r>
        <w:tab/>
        <w:t>Jauhelihakeitto</w:t>
      </w:r>
    </w:p>
    <w:p w14:paraId="38F542AC" w14:textId="6B765D87" w:rsidR="009929E8" w:rsidRDefault="009929E8" w:rsidP="003F407C">
      <w:r>
        <w:t>7.4</w:t>
      </w:r>
      <w:r>
        <w:tab/>
        <w:t>Lohikiusaus</w:t>
      </w:r>
    </w:p>
    <w:p w14:paraId="07667A89" w14:textId="1A7319A0" w:rsidR="009929E8" w:rsidRDefault="009929E8" w:rsidP="003F407C">
      <w:r>
        <w:tab/>
        <w:t>Pinaattikeitto</w:t>
      </w:r>
    </w:p>
    <w:p w14:paraId="526AAC67" w14:textId="168D2E4F" w:rsidR="009929E8" w:rsidRDefault="009929E8" w:rsidP="003F407C">
      <w:r>
        <w:t>14.4</w:t>
      </w:r>
      <w:r>
        <w:tab/>
        <w:t>Tomaatti-mozzarellapastavuoka</w:t>
      </w:r>
    </w:p>
    <w:p w14:paraId="51A4A7E6" w14:textId="77777777" w:rsidR="00C42E0C" w:rsidRDefault="00C42E0C" w:rsidP="003F407C"/>
    <w:p w14:paraId="01105EB0" w14:textId="46FB13CD" w:rsidR="009929E8" w:rsidRDefault="009929E8" w:rsidP="003F407C">
      <w:r>
        <w:t>22.4</w:t>
      </w:r>
      <w:r w:rsidR="00C42E0C">
        <w:t xml:space="preserve"> !</w:t>
      </w:r>
      <w:r>
        <w:tab/>
        <w:t>Feta-</w:t>
      </w:r>
      <w:proofErr w:type="spellStart"/>
      <w:r>
        <w:t>broilervuoka</w:t>
      </w:r>
      <w:proofErr w:type="spellEnd"/>
    </w:p>
    <w:p w14:paraId="4D375288" w14:textId="1BD67E69" w:rsidR="009929E8" w:rsidRDefault="009929E8" w:rsidP="003F407C">
      <w:r>
        <w:tab/>
        <w:t>Siskonmakkarakeitto</w:t>
      </w:r>
    </w:p>
    <w:p w14:paraId="59A5D50C" w14:textId="77777777" w:rsidR="009929E8" w:rsidRDefault="009929E8" w:rsidP="003F407C"/>
    <w:p w14:paraId="66F73432" w14:textId="24011D79" w:rsidR="009929E8" w:rsidRDefault="009929E8" w:rsidP="003F407C">
      <w:r>
        <w:t>28.4</w:t>
      </w:r>
      <w:r>
        <w:tab/>
        <w:t>Kinkkumakaronilaatikko</w:t>
      </w:r>
    </w:p>
    <w:p w14:paraId="47312C37" w14:textId="448C6BF7" w:rsidR="009929E8" w:rsidRDefault="009929E8" w:rsidP="003F407C">
      <w:r>
        <w:tab/>
      </w:r>
      <w:proofErr w:type="spellStart"/>
      <w:r>
        <w:t>Broilerkeitto</w:t>
      </w:r>
      <w:proofErr w:type="spellEnd"/>
    </w:p>
    <w:p w14:paraId="71230423" w14:textId="77777777" w:rsidR="003F407C" w:rsidRDefault="003F407C" w:rsidP="003F407C">
      <w:pPr>
        <w:ind w:firstLine="1304"/>
      </w:pPr>
    </w:p>
    <w:p w14:paraId="4E462C43" w14:textId="77777777" w:rsidR="003F407C" w:rsidRDefault="003F407C" w:rsidP="003F407C">
      <w:pPr>
        <w:ind w:firstLine="1304"/>
      </w:pPr>
    </w:p>
    <w:p w14:paraId="4C4A6A45" w14:textId="54B1718E" w:rsidR="003F407C" w:rsidRDefault="003F407C" w:rsidP="003F407C">
      <w:pPr>
        <w:ind w:firstLine="1304"/>
      </w:pPr>
    </w:p>
    <w:p w14:paraId="70D4FA69" w14:textId="77777777" w:rsidR="003F407C" w:rsidRDefault="003F407C" w:rsidP="003F407C">
      <w:pPr>
        <w:ind w:firstLine="1304"/>
      </w:pPr>
    </w:p>
    <w:p w14:paraId="21BE9AE7" w14:textId="77777777" w:rsidR="003F407C" w:rsidRDefault="003F407C" w:rsidP="003F407C">
      <w:pPr>
        <w:ind w:firstLine="1304"/>
      </w:pPr>
    </w:p>
    <w:p w14:paraId="741ADFF0" w14:textId="77777777" w:rsidR="003F407C" w:rsidRDefault="003F407C" w:rsidP="003F407C">
      <w:pPr>
        <w:ind w:firstLine="1304"/>
      </w:pPr>
    </w:p>
    <w:p w14:paraId="0D801126" w14:textId="658258C8" w:rsidR="003F407C" w:rsidRDefault="003F407C"/>
    <w:sectPr w:rsidR="003F40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7C"/>
    <w:rsid w:val="003F407C"/>
    <w:rsid w:val="004A0916"/>
    <w:rsid w:val="008826D1"/>
    <w:rsid w:val="009929E8"/>
    <w:rsid w:val="009B4CD5"/>
    <w:rsid w:val="00B27984"/>
    <w:rsid w:val="00C4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C40"/>
  <w15:chartTrackingRefBased/>
  <w15:docId w15:val="{A4165A11-0D89-4D0D-A2F8-9C7A7D67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358408661472</dc:creator>
  <cp:keywords/>
  <dc:description/>
  <cp:lastModifiedBy>358408661472</cp:lastModifiedBy>
  <cp:revision>2</cp:revision>
  <dcterms:created xsi:type="dcterms:W3CDTF">2025-01-15T20:55:00Z</dcterms:created>
  <dcterms:modified xsi:type="dcterms:W3CDTF">2025-01-15T20:55:00Z</dcterms:modified>
</cp:coreProperties>
</file>